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FB5" w:rsidRDefault="005B58EF">
      <w:r>
        <w:t>Opdracht: Vergelijken standpunten politieke partijen.</w:t>
      </w:r>
    </w:p>
    <w:p w:rsidR="00B174F7" w:rsidRDefault="00B174F7">
      <w:r>
        <w:t>Je gaat drie politieke partijen kiezen die in de tweede kamer zitten. Vervolgens ga je een vergelijking maken van de standpunten van die partijen. Je gaat kijken naar de overeenkomsten en verschillen in standpunten tussen die partijen. Ten slotte ga je je eigen mening geven bij de verschillende onderwerpen.</w:t>
      </w:r>
    </w:p>
    <w:p w:rsidR="00B174F7" w:rsidRDefault="00B174F7"/>
    <w:p w:rsidR="005B58EF" w:rsidRDefault="005B58EF"/>
    <w:p w:rsidR="005B58EF" w:rsidRDefault="005B58EF">
      <w:r>
        <w:t xml:space="preserve">1A. Kies een linkse politieke partij. </w:t>
      </w:r>
      <w:r w:rsidR="00B174F7">
        <w:t>(Kies uit: SP, GroenLinks, Partij voor de Dieren en PvdA)</w:t>
      </w:r>
    </w:p>
    <w:p w:rsidR="00B174F7" w:rsidRDefault="00B174F7">
      <w:r>
        <w:t>1B. Kies een partij uit het politieke midden. (Kies uit: D66, CU en CDA)</w:t>
      </w:r>
    </w:p>
    <w:p w:rsidR="00B174F7" w:rsidRDefault="00B174F7">
      <w:r>
        <w:t>1C. Kies een rechtse politieke partij. (Kies uit: VVD, SGP en PVV)</w:t>
      </w:r>
    </w:p>
    <w:p w:rsidR="00B174F7" w:rsidRDefault="00B174F7"/>
    <w:p w:rsidR="00B174F7" w:rsidRDefault="00CE415D">
      <w:r>
        <w:t>2. Kies drie onderwerpen waarop je de standpunten van de bij vraag 1ABC gekozen partijen met elkaar gaat vergelijken. Bekijk de websites van de door jou gekozen partijen om drie onderwerpen te bepalen.</w:t>
      </w:r>
    </w:p>
    <w:p w:rsidR="00CE415D" w:rsidRDefault="00CE415D">
      <w:r>
        <w:t>3A. Noem de drie onderwerpen die je hebt gekozen.</w:t>
      </w:r>
    </w:p>
    <w:p w:rsidR="00BB0F6E" w:rsidRDefault="00CE415D">
      <w:r>
        <w:t xml:space="preserve">3B. Geef bij </w:t>
      </w:r>
      <w:r w:rsidR="00F44374">
        <w:t>elk onderwerp</w:t>
      </w:r>
      <w:r>
        <w:t xml:space="preserve"> per partij in </w:t>
      </w:r>
      <w:r w:rsidR="00BB0F6E">
        <w:t xml:space="preserve">maximaal vijf zinnen aan wat de standpunten zijn. </w:t>
      </w:r>
    </w:p>
    <w:p w:rsidR="00141B8E" w:rsidRDefault="00141B8E">
      <w:r>
        <w:t xml:space="preserve">3C. Geef bij </w:t>
      </w:r>
      <w:r w:rsidR="00F44374">
        <w:t xml:space="preserve">elk onderwerp </w:t>
      </w:r>
      <w:bookmarkStart w:id="0" w:name="_GoBack"/>
      <w:bookmarkEnd w:id="0"/>
      <w:r>
        <w:t xml:space="preserve">aan wat de overeenkomsten en/ of </w:t>
      </w:r>
      <w:r w:rsidR="007D1053">
        <w:t>verschillen</w:t>
      </w:r>
      <w:r>
        <w:t xml:space="preserve"> zijn tussen de standpunten van de drie partijen die je hebt gekozen.</w:t>
      </w:r>
    </w:p>
    <w:p w:rsidR="007D1053" w:rsidRDefault="007D1053">
      <w:r>
        <w:t>3D. Geef beargumenteerd aan met welke partij je het eens ben</w:t>
      </w:r>
      <w:r w:rsidR="00F44374">
        <w:t>t met betrekking tot elk onderwerp</w:t>
      </w:r>
      <w:r>
        <w:t xml:space="preserve">. </w:t>
      </w:r>
    </w:p>
    <w:p w:rsidR="00141B8E" w:rsidRDefault="00141B8E"/>
    <w:p w:rsidR="00CE415D" w:rsidRDefault="00CE415D"/>
    <w:p w:rsidR="00CE415D" w:rsidRDefault="00CE415D"/>
    <w:p w:rsidR="00B174F7" w:rsidRDefault="00B174F7"/>
    <w:p w:rsidR="00B174F7" w:rsidRDefault="00B174F7"/>
    <w:sectPr w:rsidR="00B174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EF"/>
    <w:rsid w:val="00141B8E"/>
    <w:rsid w:val="002035C0"/>
    <w:rsid w:val="0029752D"/>
    <w:rsid w:val="005B58EF"/>
    <w:rsid w:val="007D1053"/>
    <w:rsid w:val="009D705F"/>
    <w:rsid w:val="00B174F7"/>
    <w:rsid w:val="00B9309B"/>
    <w:rsid w:val="00BB0F6E"/>
    <w:rsid w:val="00CE415D"/>
    <w:rsid w:val="00ED6A3C"/>
    <w:rsid w:val="00F443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7A963-4A62-420B-B917-3BCC8390B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182</Words>
  <Characters>1007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Fluitsma</dc:creator>
  <cp:keywords/>
  <dc:description/>
  <cp:lastModifiedBy>Daniel FluitErMaarNaar</cp:lastModifiedBy>
  <cp:revision>11</cp:revision>
  <dcterms:created xsi:type="dcterms:W3CDTF">2016-10-04T07:08:00Z</dcterms:created>
  <dcterms:modified xsi:type="dcterms:W3CDTF">2017-09-11T12:04:00Z</dcterms:modified>
</cp:coreProperties>
</file>